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BF" w:rsidRPr="007137C2" w:rsidRDefault="007F69BF" w:rsidP="007F69B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7C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824970" w:rsidRPr="007137C2" w:rsidRDefault="007F69BF" w:rsidP="007F69B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7C2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824970" w:rsidRPr="007137C2">
        <w:rPr>
          <w:rFonts w:ascii="Times New Roman" w:hAnsi="Times New Roman" w:cs="Times New Roman"/>
          <w:b/>
          <w:i/>
          <w:sz w:val="24"/>
          <w:szCs w:val="24"/>
        </w:rPr>
        <w:t>ам. директора по УВР МБОУ «Лицей №52»  Султановой С.Ф.</w:t>
      </w:r>
    </w:p>
    <w:p w:rsidR="007F69BF" w:rsidRPr="007137C2" w:rsidRDefault="002D75CE" w:rsidP="0082497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37C2">
        <w:rPr>
          <w:rFonts w:ascii="Times New Roman" w:hAnsi="Times New Roman" w:cs="Times New Roman"/>
          <w:b/>
          <w:i/>
          <w:sz w:val="24"/>
          <w:szCs w:val="24"/>
        </w:rPr>
        <w:t xml:space="preserve"> на</w:t>
      </w:r>
      <w:r w:rsidR="00CC23E5">
        <w:rPr>
          <w:rFonts w:ascii="Times New Roman" w:hAnsi="Times New Roman" w:cs="Times New Roman"/>
          <w:b/>
          <w:i/>
          <w:sz w:val="24"/>
          <w:szCs w:val="24"/>
        </w:rPr>
        <w:t xml:space="preserve"> апрель </w:t>
      </w:r>
      <w:r w:rsidR="0073411E" w:rsidRPr="007137C2">
        <w:rPr>
          <w:rFonts w:ascii="Times New Roman" w:hAnsi="Times New Roman" w:cs="Times New Roman"/>
          <w:b/>
          <w:i/>
          <w:sz w:val="24"/>
          <w:szCs w:val="24"/>
        </w:rPr>
        <w:t>2016-2017</w:t>
      </w:r>
      <w:r w:rsidR="007F69BF" w:rsidRPr="007137C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984"/>
        <w:gridCol w:w="2410"/>
      </w:tblGrid>
      <w:tr w:rsidR="007F69BF" w:rsidRPr="007137C2" w:rsidTr="00CC714C">
        <w:tc>
          <w:tcPr>
            <w:tcW w:w="567" w:type="dxa"/>
          </w:tcPr>
          <w:p w:rsidR="007F69BF" w:rsidRPr="007137C2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7C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69BF" w:rsidRPr="007137C2" w:rsidRDefault="007F69BF" w:rsidP="00C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7F69BF" w:rsidRPr="007137C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9BF" w:rsidRPr="007137C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7C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7F69BF" w:rsidRPr="007137C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F69BF" w:rsidRPr="007137C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9BF" w:rsidRPr="007137C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7C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7F69BF" w:rsidRPr="007137C2" w:rsidRDefault="00824970" w:rsidP="0082497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7C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F60406" w:rsidRPr="00F60406" w:rsidTr="00B71B08">
        <w:trPr>
          <w:trHeight w:val="2660"/>
        </w:trPr>
        <w:tc>
          <w:tcPr>
            <w:tcW w:w="567" w:type="dxa"/>
          </w:tcPr>
          <w:p w:rsidR="007F69BF" w:rsidRPr="00F60406" w:rsidRDefault="001B1312" w:rsidP="00BB3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4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94FBA" w:rsidRPr="00F604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3" w:type="dxa"/>
          </w:tcPr>
          <w:p w:rsidR="007F69BF" w:rsidRPr="00CC23E5" w:rsidRDefault="007F69BF" w:rsidP="00CC7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23E5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CC23E5" w:rsidRPr="00CC23E5" w:rsidRDefault="009515F5" w:rsidP="00CC23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E5">
              <w:rPr>
                <w:rFonts w:ascii="Times New Roman" w:hAnsi="Times New Roman" w:cs="Times New Roman"/>
              </w:rPr>
              <w:t xml:space="preserve"> </w:t>
            </w:r>
            <w:r w:rsidR="00CC23E5" w:rsidRPr="00CC23E5">
              <w:rPr>
                <w:rFonts w:ascii="Times New Roman" w:hAnsi="Times New Roman" w:cs="Times New Roman"/>
              </w:rPr>
              <w:t>1. Классно-обобщающий контроль в 4-х классах. Цель проверки: уровень готовности выпускников начальной школы  к переходу в среднее звено.</w:t>
            </w:r>
          </w:p>
          <w:p w:rsidR="00CC23E5" w:rsidRPr="00CC23E5" w:rsidRDefault="00CC23E5" w:rsidP="00F433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C2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3E5">
              <w:rPr>
                <w:rFonts w:ascii="Times New Roman" w:hAnsi="Times New Roman" w:cs="Times New Roman"/>
              </w:rPr>
              <w:t xml:space="preserve"> Диагностика </w:t>
            </w:r>
            <w:proofErr w:type="spellStart"/>
            <w:r w:rsidRPr="00CC23E5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CC23E5">
              <w:rPr>
                <w:rFonts w:ascii="Times New Roman" w:hAnsi="Times New Roman" w:cs="Times New Roman"/>
              </w:rPr>
              <w:t xml:space="preserve">  результатов. Уровень </w:t>
            </w:r>
            <w:proofErr w:type="spellStart"/>
            <w:r w:rsidRPr="00CC23E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CC23E5">
              <w:rPr>
                <w:rFonts w:ascii="Times New Roman" w:hAnsi="Times New Roman" w:cs="Times New Roman"/>
              </w:rPr>
              <w:t xml:space="preserve">  регулятивных УУД у учащихся 4-х классов</w:t>
            </w:r>
          </w:p>
          <w:p w:rsidR="0017736E" w:rsidRPr="00CC23E5" w:rsidRDefault="000C56E0" w:rsidP="00CC23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C23E5" w:rsidRPr="00CC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C23E5" w:rsidRPr="00CC23E5">
              <w:rPr>
                <w:rFonts w:ascii="Times New Roman" w:hAnsi="Times New Roman" w:cs="Times New Roman"/>
              </w:rPr>
              <w:t xml:space="preserve"> Организация прогулок в ГПД. Соблюдение режима прогулок.</w:t>
            </w:r>
          </w:p>
        </w:tc>
        <w:tc>
          <w:tcPr>
            <w:tcW w:w="1984" w:type="dxa"/>
          </w:tcPr>
          <w:p w:rsidR="002D75CE" w:rsidRPr="00CC23E5" w:rsidRDefault="002D75CE" w:rsidP="00D70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095" w:rsidRPr="00CC23E5" w:rsidRDefault="000C56E0" w:rsidP="002D7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24.04.2017 г.</w:t>
            </w:r>
          </w:p>
          <w:p w:rsidR="00272095" w:rsidRPr="00CC23E5" w:rsidRDefault="00272095" w:rsidP="002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0" w:rsidRPr="00CC23E5" w:rsidRDefault="000C56E0" w:rsidP="000C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24.04.2017 г.</w:t>
            </w:r>
          </w:p>
          <w:p w:rsidR="0017736E" w:rsidRPr="00CC23E5" w:rsidRDefault="0017736E" w:rsidP="00177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0" w:rsidRPr="00CC23E5" w:rsidRDefault="000C56E0" w:rsidP="000C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07.04.2017 г.</w:t>
            </w:r>
          </w:p>
          <w:p w:rsidR="002D75CE" w:rsidRPr="00CC23E5" w:rsidRDefault="002D75CE" w:rsidP="00177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72095" w:rsidRPr="00CC23E5" w:rsidRDefault="00272095" w:rsidP="00BB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095" w:rsidRPr="00CC23E5" w:rsidRDefault="001B1312" w:rsidP="00BB3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>Справка (СД)</w:t>
            </w:r>
          </w:p>
          <w:p w:rsidR="00272095" w:rsidRPr="00CC23E5" w:rsidRDefault="00272095" w:rsidP="002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36E" w:rsidRPr="00CC23E5" w:rsidRDefault="00272095" w:rsidP="00272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>Справка (СД)</w:t>
            </w:r>
          </w:p>
          <w:p w:rsidR="0017736E" w:rsidRPr="00CC23E5" w:rsidRDefault="0017736E" w:rsidP="00177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9BF" w:rsidRPr="00CC23E5" w:rsidRDefault="0017736E" w:rsidP="00177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>Справка (СД)</w:t>
            </w:r>
          </w:p>
        </w:tc>
      </w:tr>
      <w:tr w:rsidR="00F60406" w:rsidRPr="00F60406" w:rsidTr="0077740D">
        <w:trPr>
          <w:trHeight w:val="874"/>
        </w:trPr>
        <w:tc>
          <w:tcPr>
            <w:tcW w:w="567" w:type="dxa"/>
          </w:tcPr>
          <w:p w:rsidR="007F69BF" w:rsidRPr="00F60406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40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144FBF" w:rsidRDefault="000C56E0" w:rsidP="005B2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C23E5" w:rsidRPr="00CC23E5">
              <w:rPr>
                <w:rFonts w:ascii="Times New Roman" w:hAnsi="Times New Roman" w:cs="Times New Roman"/>
              </w:rPr>
              <w:t xml:space="preserve">Классные журналы 1- 4-х классов, ВУД, рабочие тетради учащихся 2-4х </w:t>
            </w:r>
            <w:proofErr w:type="spellStart"/>
            <w:r w:rsidR="00CC23E5" w:rsidRPr="00CC23E5">
              <w:rPr>
                <w:rFonts w:ascii="Times New Roman" w:hAnsi="Times New Roman" w:cs="Times New Roman"/>
              </w:rPr>
              <w:t>кл</w:t>
            </w:r>
            <w:proofErr w:type="spellEnd"/>
            <w:r w:rsidR="00CC23E5" w:rsidRPr="00CC23E5">
              <w:rPr>
                <w:rFonts w:ascii="Times New Roman" w:hAnsi="Times New Roman" w:cs="Times New Roman"/>
              </w:rPr>
              <w:t>. Соблюдение единых требований к ведению журналов.</w:t>
            </w:r>
          </w:p>
          <w:p w:rsidR="000C56E0" w:rsidRDefault="000C56E0" w:rsidP="005B2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C23E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CC23E5">
              <w:rPr>
                <w:rFonts w:ascii="Times New Roman" w:hAnsi="Times New Roman" w:cs="Times New Roman"/>
              </w:rPr>
              <w:t xml:space="preserve"> состоянием преподавания окружающего мира  во 2-4х классах. Цель: выявить организацию формирования</w:t>
            </w:r>
            <w:r>
              <w:rPr>
                <w:rFonts w:ascii="Times New Roman" w:hAnsi="Times New Roman" w:cs="Times New Roman"/>
              </w:rPr>
              <w:t xml:space="preserve"> УУД на уроках окружающего мира</w:t>
            </w:r>
            <w:r w:rsidRPr="00CC23E5">
              <w:rPr>
                <w:rFonts w:ascii="Times New Roman" w:hAnsi="Times New Roman" w:cs="Times New Roman"/>
              </w:rPr>
              <w:t>, методический уровень учителя при подготовке к урокам</w:t>
            </w:r>
          </w:p>
          <w:p w:rsidR="000C56E0" w:rsidRPr="000C56E0" w:rsidRDefault="000C56E0" w:rsidP="005B2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F69BF" w:rsidRPr="00CC23E5" w:rsidRDefault="000C56E0" w:rsidP="00F155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29.04.2017 г.</w:t>
            </w:r>
          </w:p>
        </w:tc>
        <w:tc>
          <w:tcPr>
            <w:tcW w:w="2410" w:type="dxa"/>
          </w:tcPr>
          <w:p w:rsidR="00F15500" w:rsidRPr="00CC23E5" w:rsidRDefault="00F15500" w:rsidP="00CC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7F69BF" w:rsidRPr="00CC23E5" w:rsidRDefault="00F15500" w:rsidP="00CC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F60406" w:rsidRPr="00F60406" w:rsidTr="00CC714C">
        <w:tc>
          <w:tcPr>
            <w:tcW w:w="567" w:type="dxa"/>
          </w:tcPr>
          <w:p w:rsidR="007F69BF" w:rsidRPr="00F60406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40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824970" w:rsidRPr="00CC23E5" w:rsidRDefault="00CC23E5" w:rsidP="00CC7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 xml:space="preserve">ВПР в 4-х классах. </w:t>
            </w:r>
          </w:p>
        </w:tc>
        <w:tc>
          <w:tcPr>
            <w:tcW w:w="1984" w:type="dxa"/>
          </w:tcPr>
          <w:p w:rsidR="007F69BF" w:rsidRPr="00CC23E5" w:rsidRDefault="00CC23E5" w:rsidP="00824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>18.04.-25.04.17г.</w:t>
            </w:r>
          </w:p>
        </w:tc>
        <w:tc>
          <w:tcPr>
            <w:tcW w:w="2410" w:type="dxa"/>
          </w:tcPr>
          <w:p w:rsidR="007F69BF" w:rsidRPr="00CC23E5" w:rsidRDefault="00F15500" w:rsidP="00CC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  <w:r w:rsidRPr="00CC23E5">
              <w:rPr>
                <w:rFonts w:ascii="Times New Roman" w:hAnsi="Times New Roman" w:cs="Times New Roman"/>
                <w:sz w:val="24"/>
                <w:szCs w:val="24"/>
              </w:rPr>
              <w:br/>
              <w:t>Совещание при завуче</w:t>
            </w:r>
          </w:p>
        </w:tc>
      </w:tr>
      <w:tr w:rsidR="00CC23E5" w:rsidRPr="00F60406" w:rsidTr="00CC714C">
        <w:tc>
          <w:tcPr>
            <w:tcW w:w="567" w:type="dxa"/>
          </w:tcPr>
          <w:p w:rsidR="00CC23E5" w:rsidRPr="00F60406" w:rsidRDefault="00CC23E5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</w:tcPr>
          <w:p w:rsidR="00CC23E5" w:rsidRPr="00CC23E5" w:rsidRDefault="00CC23E5" w:rsidP="00CC23E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23E5">
              <w:rPr>
                <w:rFonts w:ascii="Times New Roman" w:hAnsi="Times New Roman"/>
                <w:sz w:val="24"/>
                <w:szCs w:val="24"/>
              </w:rPr>
              <w:t xml:space="preserve">Уровень качества знаний  и успеваемости учащихся </w:t>
            </w:r>
            <w:r w:rsidR="000C56E0">
              <w:rPr>
                <w:rFonts w:ascii="Times New Roman" w:hAnsi="Times New Roman"/>
                <w:sz w:val="24"/>
                <w:szCs w:val="24"/>
              </w:rPr>
              <w:t>2</w:t>
            </w:r>
            <w:r w:rsidRPr="00CC23E5">
              <w:rPr>
                <w:rFonts w:ascii="Times New Roman" w:hAnsi="Times New Roman"/>
                <w:sz w:val="24"/>
                <w:szCs w:val="24"/>
              </w:rPr>
              <w:t xml:space="preserve">-4 </w:t>
            </w:r>
            <w:proofErr w:type="spellStart"/>
            <w:r w:rsidRPr="00CC23E5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C23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23E5" w:rsidRPr="00CC23E5" w:rsidRDefault="00CC23E5" w:rsidP="00CC7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23E5" w:rsidRPr="00CC23E5" w:rsidRDefault="000C56E0" w:rsidP="00824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29.04.2017 г.</w:t>
            </w:r>
          </w:p>
        </w:tc>
        <w:tc>
          <w:tcPr>
            <w:tcW w:w="2410" w:type="dxa"/>
          </w:tcPr>
          <w:p w:rsidR="00CC23E5" w:rsidRPr="00CC23E5" w:rsidRDefault="000C56E0" w:rsidP="00CC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3E5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  <w:r w:rsidRPr="00CC23E5">
              <w:rPr>
                <w:rFonts w:ascii="Times New Roman" w:hAnsi="Times New Roman" w:cs="Times New Roman"/>
                <w:sz w:val="24"/>
                <w:szCs w:val="24"/>
              </w:rPr>
              <w:br/>
              <w:t>Совещание при завуче</w:t>
            </w:r>
          </w:p>
        </w:tc>
      </w:tr>
    </w:tbl>
    <w:p w:rsidR="007F69BF" w:rsidRPr="00F60406" w:rsidRDefault="007F69BF" w:rsidP="007F69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970" w:rsidRPr="00F60406" w:rsidRDefault="00B71B08">
      <w:pPr>
        <w:rPr>
          <w:rFonts w:ascii="Times New Roman" w:hAnsi="Times New Roman" w:cs="Times New Roman"/>
        </w:rPr>
      </w:pPr>
      <w:r w:rsidRPr="00F60406">
        <w:rPr>
          <w:rFonts w:ascii="Times New Roman" w:hAnsi="Times New Roman" w:cs="Times New Roman"/>
        </w:rPr>
        <w:t xml:space="preserve"> </w:t>
      </w:r>
    </w:p>
    <w:sectPr w:rsidR="00824970" w:rsidRPr="00F60406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0675"/>
    <w:multiLevelType w:val="hybridMultilevel"/>
    <w:tmpl w:val="9774BC64"/>
    <w:lvl w:ilvl="0" w:tplc="88E88C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86957"/>
    <w:multiLevelType w:val="hybridMultilevel"/>
    <w:tmpl w:val="E8603352"/>
    <w:lvl w:ilvl="0" w:tplc="03DEC21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A51403F"/>
    <w:multiLevelType w:val="hybridMultilevel"/>
    <w:tmpl w:val="551A29F2"/>
    <w:lvl w:ilvl="0" w:tplc="7FC651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773F1"/>
    <w:multiLevelType w:val="hybridMultilevel"/>
    <w:tmpl w:val="9774BC64"/>
    <w:lvl w:ilvl="0" w:tplc="88E88C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65B28"/>
    <w:multiLevelType w:val="hybridMultilevel"/>
    <w:tmpl w:val="E8603352"/>
    <w:lvl w:ilvl="0" w:tplc="03DEC21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F69013B"/>
    <w:multiLevelType w:val="hybridMultilevel"/>
    <w:tmpl w:val="B434C0B0"/>
    <w:lvl w:ilvl="0" w:tplc="390496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DB1589"/>
    <w:multiLevelType w:val="hybridMultilevel"/>
    <w:tmpl w:val="4936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F1E2D"/>
    <w:multiLevelType w:val="hybridMultilevel"/>
    <w:tmpl w:val="DFB0E66A"/>
    <w:lvl w:ilvl="0" w:tplc="1CECF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9075EA6"/>
    <w:multiLevelType w:val="hybridMultilevel"/>
    <w:tmpl w:val="E8603352"/>
    <w:lvl w:ilvl="0" w:tplc="03DEC21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C7977"/>
    <w:rsid w:val="00031D2F"/>
    <w:rsid w:val="00060924"/>
    <w:rsid w:val="0007294D"/>
    <w:rsid w:val="000C56E0"/>
    <w:rsid w:val="000E1A4A"/>
    <w:rsid w:val="000E2695"/>
    <w:rsid w:val="00144FBF"/>
    <w:rsid w:val="0017736E"/>
    <w:rsid w:val="00177A4C"/>
    <w:rsid w:val="001B1312"/>
    <w:rsid w:val="001D6680"/>
    <w:rsid w:val="00272095"/>
    <w:rsid w:val="00296B39"/>
    <w:rsid w:val="002D75CE"/>
    <w:rsid w:val="0031590B"/>
    <w:rsid w:val="00326647"/>
    <w:rsid w:val="00384568"/>
    <w:rsid w:val="00387C5E"/>
    <w:rsid w:val="003948C8"/>
    <w:rsid w:val="004B0B28"/>
    <w:rsid w:val="004C1BEE"/>
    <w:rsid w:val="00530FFE"/>
    <w:rsid w:val="005B258C"/>
    <w:rsid w:val="00617EE6"/>
    <w:rsid w:val="00671694"/>
    <w:rsid w:val="006D2F6E"/>
    <w:rsid w:val="006D6EE5"/>
    <w:rsid w:val="006E03BF"/>
    <w:rsid w:val="00711381"/>
    <w:rsid w:val="007137C2"/>
    <w:rsid w:val="00714F58"/>
    <w:rsid w:val="0073411E"/>
    <w:rsid w:val="00755BDA"/>
    <w:rsid w:val="0077740D"/>
    <w:rsid w:val="00781B1C"/>
    <w:rsid w:val="007A797C"/>
    <w:rsid w:val="007F69BF"/>
    <w:rsid w:val="00824970"/>
    <w:rsid w:val="00850FA5"/>
    <w:rsid w:val="008572AC"/>
    <w:rsid w:val="00905A44"/>
    <w:rsid w:val="0092075B"/>
    <w:rsid w:val="00940235"/>
    <w:rsid w:val="0094162D"/>
    <w:rsid w:val="009515F5"/>
    <w:rsid w:val="00992600"/>
    <w:rsid w:val="009C5787"/>
    <w:rsid w:val="00B71B08"/>
    <w:rsid w:val="00B82CC2"/>
    <w:rsid w:val="00BB3EF4"/>
    <w:rsid w:val="00BC526A"/>
    <w:rsid w:val="00BC7977"/>
    <w:rsid w:val="00C04CB1"/>
    <w:rsid w:val="00C73586"/>
    <w:rsid w:val="00C87176"/>
    <w:rsid w:val="00CC23E5"/>
    <w:rsid w:val="00D7095D"/>
    <w:rsid w:val="00D828F7"/>
    <w:rsid w:val="00E0452E"/>
    <w:rsid w:val="00E94FBA"/>
    <w:rsid w:val="00EB4987"/>
    <w:rsid w:val="00ED0F76"/>
    <w:rsid w:val="00EE68D3"/>
    <w:rsid w:val="00F15500"/>
    <w:rsid w:val="00F433FE"/>
    <w:rsid w:val="00F442B8"/>
    <w:rsid w:val="00F6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F69BF"/>
    <w:pPr>
      <w:spacing w:after="0" w:line="240" w:lineRule="auto"/>
    </w:pPr>
  </w:style>
  <w:style w:type="table" w:styleId="a5">
    <w:name w:val="Table Grid"/>
    <w:basedOn w:val="a1"/>
    <w:uiPriority w:val="59"/>
    <w:rsid w:val="007F6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B1312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D7095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D7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75CE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link w:val="a3"/>
    <w:uiPriority w:val="99"/>
    <w:locked/>
    <w:rsid w:val="00F60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dom7a</dc:creator>
  <cp:keywords/>
  <dc:description/>
  <cp:lastModifiedBy>admin</cp:lastModifiedBy>
  <cp:revision>28</cp:revision>
  <cp:lastPrinted>2017-02-27T14:26:00Z</cp:lastPrinted>
  <dcterms:created xsi:type="dcterms:W3CDTF">2015-11-06T22:02:00Z</dcterms:created>
  <dcterms:modified xsi:type="dcterms:W3CDTF">2017-03-29T09:54:00Z</dcterms:modified>
</cp:coreProperties>
</file>